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32951" w14:textId="407B1681" w:rsidR="00993605" w:rsidRDefault="00EC382D" w:rsidP="00C52773">
      <w:pPr>
        <w:jc w:val="center"/>
        <w:rPr>
          <w:b/>
          <w:bCs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B249C" wp14:editId="25585508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775960" cy="1143000"/>
                <wp:effectExtent l="19050" t="19050" r="15240" b="19050"/>
                <wp:wrapNone/>
                <wp:docPr id="45088602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1143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56C24" w14:textId="77777777" w:rsidR="00EC382D" w:rsidRPr="00A94B59" w:rsidRDefault="00EC382D" w:rsidP="00EC382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B5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Základní škola a Mateřská škola Blatec, okres Olomouc, příspěvková organizace</w:t>
                            </w:r>
                          </w:p>
                          <w:p w14:paraId="2F026DBB" w14:textId="77777777" w:rsidR="00EC382D" w:rsidRPr="00A94B59" w:rsidRDefault="00EC382D" w:rsidP="00EC382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B5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Blatec 68, 783 75 Dub nad Moravou</w:t>
                            </w:r>
                          </w:p>
                          <w:p w14:paraId="0B3871CF" w14:textId="77777777" w:rsidR="00EC382D" w:rsidRPr="00A94B59" w:rsidRDefault="00EC382D" w:rsidP="00EC382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4" w:history="1">
                              <w:r w:rsidRPr="00A94B59">
                                <w:rPr>
                                  <w:rStyle w:val="Hypertextovodkaz"/>
                                  <w:rFonts w:cstheme="minorHAnsi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reditelka@zsblatec.cz</w:t>
                              </w:r>
                            </w:hyperlink>
                            <w:r w:rsidRPr="00A94B5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94B5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tel.: 604 541 151</w:t>
                            </w:r>
                            <w:r w:rsidRPr="00A94B5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ID: </w:t>
                            </w:r>
                            <w:proofErr w:type="spellStart"/>
                            <w:r w:rsidRPr="00A94B5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ezvmbjt</w:t>
                            </w:r>
                            <w:proofErr w:type="spellEnd"/>
                            <w:r w:rsidRPr="00A94B5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www.zsblatec.cz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B249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.5pt;width:454.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" fillcolor="white [3201]" strokecolor="#a5a5a5 [3206]" strokeweight="2.25pt">
                <v:textbox>
                  <w:txbxContent>
                    <w:p w14:paraId="34B56C24" w14:textId="77777777" w:rsidR="00EC382D" w:rsidRPr="00A94B59" w:rsidRDefault="00EC382D" w:rsidP="00EC382D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B5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Základní škola a Mateřská škola Blatec, okres Olomouc, příspěvková organizace</w:t>
                      </w:r>
                    </w:p>
                    <w:p w14:paraId="2F026DBB" w14:textId="77777777" w:rsidR="00EC382D" w:rsidRPr="00A94B59" w:rsidRDefault="00EC382D" w:rsidP="00EC382D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B5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Blatec 68, 783 75 Dub nad Moravou</w:t>
                      </w:r>
                    </w:p>
                    <w:p w14:paraId="0B3871CF" w14:textId="77777777" w:rsidR="00EC382D" w:rsidRPr="00A94B59" w:rsidRDefault="00EC382D" w:rsidP="00EC382D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5" w:history="1">
                        <w:r w:rsidRPr="00A94B59">
                          <w:rPr>
                            <w:rStyle w:val="Hypertextovodkaz"/>
                            <w:rFonts w:cstheme="minorHAnsi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reditelka@zsblatec.cz</w:t>
                        </w:r>
                      </w:hyperlink>
                      <w:r w:rsidRPr="00A94B5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94B5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tel.: 604 541 151</w:t>
                      </w:r>
                      <w:r w:rsidRPr="00A94B5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ID: </w:t>
                      </w:r>
                      <w:proofErr w:type="spellStart"/>
                      <w:r w:rsidRPr="00A94B5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ezvmbjt</w:t>
                      </w:r>
                      <w:proofErr w:type="spellEnd"/>
                      <w:r w:rsidRPr="00A94B5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www.zsblatec.cz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F1103A" w14:textId="77777777" w:rsidR="00EC382D" w:rsidRDefault="00EC382D" w:rsidP="00C52773">
      <w:pPr>
        <w:jc w:val="center"/>
        <w:rPr>
          <w:b/>
          <w:bCs/>
          <w:sz w:val="32"/>
          <w:szCs w:val="32"/>
        </w:rPr>
      </w:pPr>
    </w:p>
    <w:p w14:paraId="2D4B8C7E" w14:textId="77777777" w:rsidR="00EC382D" w:rsidRDefault="00EC382D" w:rsidP="00C52773">
      <w:pPr>
        <w:jc w:val="center"/>
        <w:rPr>
          <w:b/>
          <w:bCs/>
          <w:sz w:val="32"/>
          <w:szCs w:val="32"/>
        </w:rPr>
      </w:pPr>
    </w:p>
    <w:p w14:paraId="7223815B" w14:textId="77777777" w:rsidR="00EC382D" w:rsidRDefault="00EC382D" w:rsidP="00C52773">
      <w:pPr>
        <w:jc w:val="center"/>
        <w:rPr>
          <w:b/>
          <w:bCs/>
          <w:sz w:val="32"/>
          <w:szCs w:val="32"/>
        </w:rPr>
      </w:pPr>
    </w:p>
    <w:p w14:paraId="7A8C4216" w14:textId="77777777" w:rsidR="00EC382D" w:rsidRPr="00C52773" w:rsidRDefault="00EC382D" w:rsidP="00C52773">
      <w:pPr>
        <w:jc w:val="center"/>
        <w:rPr>
          <w:b/>
          <w:bCs/>
          <w:sz w:val="32"/>
          <w:szCs w:val="32"/>
        </w:rPr>
      </w:pPr>
    </w:p>
    <w:p w14:paraId="716863C4" w14:textId="33C066DC" w:rsidR="00D7519B" w:rsidRPr="00C52773" w:rsidRDefault="00EC382D" w:rsidP="00C527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Žádost o uvolnění žáka z mateřské školy</w:t>
      </w:r>
    </w:p>
    <w:p w14:paraId="59881A80" w14:textId="77777777" w:rsidR="00D33E40" w:rsidRDefault="00D33E40"/>
    <w:p w14:paraId="676505F6" w14:textId="76646AD4" w:rsidR="00D33E40" w:rsidRPr="00EC382D" w:rsidRDefault="00D33E40">
      <w:r w:rsidRPr="00EC382D">
        <w:t>Vážená paní ředitelko,</w:t>
      </w:r>
    </w:p>
    <w:p w14:paraId="41805E27" w14:textId="77777777" w:rsidR="00C52773" w:rsidRPr="00EC382D" w:rsidRDefault="00C52773"/>
    <w:p w14:paraId="6DF127D2" w14:textId="77777777" w:rsidR="001640D7" w:rsidRPr="00EC382D" w:rsidRDefault="00C52773">
      <w:r w:rsidRPr="00EC382D">
        <w:t>ž</w:t>
      </w:r>
      <w:r w:rsidR="00D33E40" w:rsidRPr="00EC382D">
        <w:t>ádám o uvolnění dítěte ………………………………………</w:t>
      </w:r>
      <w:r w:rsidR="001640D7" w:rsidRPr="00EC382D">
        <w:t>………………</w:t>
      </w:r>
      <w:proofErr w:type="gramStart"/>
      <w:r w:rsidR="001640D7" w:rsidRPr="00EC382D">
        <w:t>…….</w:t>
      </w:r>
      <w:proofErr w:type="gramEnd"/>
      <w:r w:rsidR="001640D7" w:rsidRPr="00EC382D">
        <w:t>.</w:t>
      </w:r>
      <w:r w:rsidR="00D33E40" w:rsidRPr="00EC382D">
        <w:t xml:space="preserve">…………………….., třída MŠ, </w:t>
      </w:r>
    </w:p>
    <w:p w14:paraId="4B9C0D81" w14:textId="0B7A4D39" w:rsidR="00D33E40" w:rsidRPr="00EC382D" w:rsidRDefault="00D33E40">
      <w:r w:rsidRPr="00EC382D">
        <w:t>na dobu od ……………………………</w:t>
      </w:r>
      <w:r w:rsidR="00C52773" w:rsidRPr="00EC382D">
        <w:t>…</w:t>
      </w:r>
      <w:r w:rsidR="001640D7" w:rsidRPr="00EC382D">
        <w:t>…</w:t>
      </w:r>
      <w:r w:rsidR="00C52773" w:rsidRPr="00EC382D">
        <w:t>……………..…..</w:t>
      </w:r>
      <w:r w:rsidRPr="00EC382D">
        <w:t>…. do …………</w:t>
      </w:r>
      <w:r w:rsidR="00C52773" w:rsidRPr="00EC382D">
        <w:t>…………………</w:t>
      </w:r>
      <w:r w:rsidRPr="00EC382D">
        <w:t>…………………………</w:t>
      </w:r>
    </w:p>
    <w:p w14:paraId="48E298FE" w14:textId="77777777" w:rsidR="00C52773" w:rsidRPr="00EC382D" w:rsidRDefault="00C52773"/>
    <w:p w14:paraId="278A8618" w14:textId="77777777" w:rsidR="00C52773" w:rsidRPr="00EC382D" w:rsidRDefault="00C52773"/>
    <w:p w14:paraId="2AE6A153" w14:textId="381415FA" w:rsidR="00D33E40" w:rsidRPr="00EC382D" w:rsidRDefault="00D33E40">
      <w:r w:rsidRPr="00EC382D">
        <w:t>Uvolnění žádám z </w:t>
      </w:r>
      <w:r w:rsidRPr="00EC382D">
        <w:rPr>
          <w:b/>
          <w:bCs/>
        </w:rPr>
        <w:t>ozdravných* – rodinných důvodů*</w:t>
      </w:r>
      <w:r w:rsidRPr="00EC382D">
        <w:t xml:space="preserve"> (*nehodící se škrtnete)</w:t>
      </w:r>
      <w:r w:rsidR="00C52773" w:rsidRPr="00EC382D">
        <w:t>.</w:t>
      </w:r>
    </w:p>
    <w:p w14:paraId="3F511B0A" w14:textId="77777777" w:rsidR="00D33E40" w:rsidRPr="00EC382D" w:rsidRDefault="00D33E40"/>
    <w:p w14:paraId="01727929" w14:textId="77777777" w:rsidR="00C52773" w:rsidRPr="00EC382D" w:rsidRDefault="00C52773"/>
    <w:p w14:paraId="6D24E9F6" w14:textId="77777777" w:rsidR="00C52773" w:rsidRPr="00EC382D" w:rsidRDefault="00C52773"/>
    <w:p w14:paraId="4C5C64D0" w14:textId="50228701" w:rsidR="00D33E40" w:rsidRPr="00EC382D" w:rsidRDefault="00D33E40">
      <w:r w:rsidRPr="00EC382D">
        <w:t>Jsem si vědom rizik, vyplývajících z nepřítomnosti dítěte při výchovně vzdělávacím procesu.</w:t>
      </w:r>
    </w:p>
    <w:p w14:paraId="7D416AD2" w14:textId="54E3FDCD" w:rsidR="00D33E40" w:rsidRPr="00EC382D" w:rsidRDefault="00D33E40">
      <w:r w:rsidRPr="00EC382D">
        <w:t>Za tato rizika přebírám jako zákonný zástupce osobní odpovědnost.</w:t>
      </w:r>
    </w:p>
    <w:p w14:paraId="76E6BC5A" w14:textId="77777777" w:rsidR="00C52773" w:rsidRPr="00C52773" w:rsidRDefault="00C52773">
      <w:pPr>
        <w:rPr>
          <w:sz w:val="24"/>
          <w:szCs w:val="24"/>
        </w:rPr>
      </w:pPr>
    </w:p>
    <w:p w14:paraId="5AD8698A" w14:textId="77777777" w:rsidR="00C52773" w:rsidRPr="00C52773" w:rsidRDefault="00C52773">
      <w:pPr>
        <w:rPr>
          <w:sz w:val="24"/>
          <w:szCs w:val="24"/>
        </w:rPr>
      </w:pPr>
    </w:p>
    <w:p w14:paraId="65040E26" w14:textId="77777777" w:rsidR="00C52773" w:rsidRPr="00C52773" w:rsidRDefault="00C52773">
      <w:pPr>
        <w:rPr>
          <w:sz w:val="24"/>
          <w:szCs w:val="24"/>
        </w:rPr>
      </w:pPr>
    </w:p>
    <w:p w14:paraId="2A1CA33C" w14:textId="77777777" w:rsidR="00C52773" w:rsidRPr="00C52773" w:rsidRDefault="00C52773">
      <w:pPr>
        <w:rPr>
          <w:sz w:val="24"/>
          <w:szCs w:val="24"/>
        </w:rPr>
      </w:pPr>
    </w:p>
    <w:p w14:paraId="3051BBFB" w14:textId="77777777" w:rsidR="00D33E40" w:rsidRPr="00C52773" w:rsidRDefault="00D33E40">
      <w:pPr>
        <w:rPr>
          <w:sz w:val="24"/>
          <w:szCs w:val="24"/>
        </w:rPr>
      </w:pPr>
    </w:p>
    <w:p w14:paraId="45FFE916" w14:textId="48687E30" w:rsidR="00D33E40" w:rsidRPr="00C52773" w:rsidRDefault="00D33E40">
      <w:pPr>
        <w:rPr>
          <w:sz w:val="24"/>
          <w:szCs w:val="24"/>
        </w:rPr>
      </w:pPr>
      <w:r w:rsidRPr="00C52773">
        <w:rPr>
          <w:sz w:val="24"/>
          <w:szCs w:val="24"/>
        </w:rPr>
        <w:t>Podpis zákonného zástupce ………</w:t>
      </w:r>
      <w:r w:rsidR="00C52773">
        <w:rPr>
          <w:sz w:val="24"/>
          <w:szCs w:val="24"/>
        </w:rPr>
        <w:t>…………………</w:t>
      </w:r>
      <w:r w:rsidRPr="00C52773">
        <w:rPr>
          <w:sz w:val="24"/>
          <w:szCs w:val="24"/>
        </w:rPr>
        <w:t>…………………</w:t>
      </w:r>
    </w:p>
    <w:p w14:paraId="4CAD0788" w14:textId="77777777" w:rsidR="00C52773" w:rsidRPr="00C52773" w:rsidRDefault="00C52773">
      <w:pPr>
        <w:rPr>
          <w:sz w:val="24"/>
          <w:szCs w:val="24"/>
        </w:rPr>
      </w:pPr>
    </w:p>
    <w:p w14:paraId="41EECB8D" w14:textId="26D50C2E" w:rsidR="00C52773" w:rsidRPr="00C52773" w:rsidRDefault="00C52773">
      <w:pPr>
        <w:rPr>
          <w:sz w:val="24"/>
          <w:szCs w:val="24"/>
        </w:rPr>
      </w:pPr>
      <w:r w:rsidRPr="00C52773">
        <w:rPr>
          <w:sz w:val="24"/>
          <w:szCs w:val="24"/>
        </w:rPr>
        <w:t>V Blatci dne ………………………</w:t>
      </w: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C52773">
        <w:rPr>
          <w:sz w:val="24"/>
          <w:szCs w:val="24"/>
        </w:rPr>
        <w:t>………….</w:t>
      </w:r>
    </w:p>
    <w:p w14:paraId="106BCB00" w14:textId="77777777" w:rsidR="00C52773" w:rsidRDefault="00C52773"/>
    <w:sectPr w:rsidR="00C5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05"/>
    <w:rsid w:val="001640D7"/>
    <w:rsid w:val="002A631E"/>
    <w:rsid w:val="00993605"/>
    <w:rsid w:val="00C52773"/>
    <w:rsid w:val="00D33E40"/>
    <w:rsid w:val="00D7519B"/>
    <w:rsid w:val="00EC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654A"/>
  <w15:chartTrackingRefBased/>
  <w15:docId w15:val="{8CD6834A-E741-40A3-9754-558D9E1E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6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93605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hlavChar">
    <w:name w:val="Záhlaví Char"/>
    <w:basedOn w:val="Standardnpsmoodstavce"/>
    <w:link w:val="Zhlav"/>
    <w:rsid w:val="0099360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993605"/>
    <w:rPr>
      <w:color w:val="000080"/>
      <w:u w:val="single"/>
    </w:rPr>
  </w:style>
  <w:style w:type="character" w:styleId="Hypertextovodkaz">
    <w:name w:val="Hyperlink"/>
    <w:basedOn w:val="Standardnpsmoodstavce"/>
    <w:uiPriority w:val="99"/>
    <w:unhideWhenUsed/>
    <w:rsid w:val="00EC3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ka@zsblatec.cz" TargetMode="External"/><Relationship Id="rId4" Type="http://schemas.openxmlformats.org/officeDocument/2006/relationships/hyperlink" Target="mailto:reditelka@zsblat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Lang</dc:creator>
  <cp:keywords/>
  <dc:description/>
  <cp:lastModifiedBy>Kristýna  Langová</cp:lastModifiedBy>
  <cp:revision>3</cp:revision>
  <dcterms:created xsi:type="dcterms:W3CDTF">2023-08-31T11:06:00Z</dcterms:created>
  <dcterms:modified xsi:type="dcterms:W3CDTF">2024-09-25T04:21:00Z</dcterms:modified>
</cp:coreProperties>
</file>